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45" w:rsidRDefault="00B15345" w:rsidP="00B15345">
      <w:pPr>
        <w:tabs>
          <w:tab w:val="left" w:pos="343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15345" w:rsidRDefault="00B15345" w:rsidP="00B15345">
      <w:pPr>
        <w:tabs>
          <w:tab w:val="left" w:pos="343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15345" w:rsidRPr="00902CFE" w:rsidRDefault="00B15345" w:rsidP="00B15345">
      <w:pPr>
        <w:tabs>
          <w:tab w:val="left" w:pos="343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02CFE">
        <w:rPr>
          <w:rFonts w:ascii="Times New Roman" w:hAnsi="Times New Roman" w:cs="Times New Roman"/>
          <w:sz w:val="28"/>
          <w:szCs w:val="28"/>
        </w:rPr>
        <w:t>ИНФОРМАЦИЯ</w:t>
      </w:r>
    </w:p>
    <w:p w:rsidR="00B15345" w:rsidRDefault="00B15345" w:rsidP="00B15345">
      <w:pPr>
        <w:tabs>
          <w:tab w:val="left" w:pos="343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02CFE">
        <w:rPr>
          <w:rFonts w:ascii="Times New Roman" w:hAnsi="Times New Roman" w:cs="Times New Roman"/>
          <w:sz w:val="28"/>
          <w:szCs w:val="28"/>
        </w:rPr>
        <w:t xml:space="preserve">о социально значимых мероприятиях, планируемых на территории города Лермонтова в </w:t>
      </w:r>
      <w:r>
        <w:rPr>
          <w:rFonts w:ascii="Times New Roman" w:hAnsi="Times New Roman" w:cs="Times New Roman"/>
          <w:sz w:val="28"/>
          <w:szCs w:val="28"/>
        </w:rPr>
        <w:t>марте</w:t>
      </w:r>
      <w:r w:rsidRPr="00902CF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02CF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5345" w:rsidRPr="00902CFE" w:rsidRDefault="00B15345" w:rsidP="00B15345">
      <w:pPr>
        <w:tabs>
          <w:tab w:val="left" w:pos="343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984"/>
        <w:gridCol w:w="2126"/>
        <w:gridCol w:w="1560"/>
        <w:gridCol w:w="1984"/>
        <w:gridCol w:w="2693"/>
        <w:gridCol w:w="1985"/>
        <w:gridCol w:w="1559"/>
      </w:tblGrid>
      <w:tr w:rsidR="00B15345" w:rsidRPr="00902CFE" w:rsidTr="00813CEA">
        <w:trPr>
          <w:trHeight w:val="540"/>
        </w:trPr>
        <w:tc>
          <w:tcPr>
            <w:tcW w:w="567" w:type="dxa"/>
            <w:vMerge w:val="restart"/>
            <w:shd w:val="clear" w:color="auto" w:fill="auto"/>
          </w:tcPr>
          <w:p w:rsidR="00B15345" w:rsidRPr="00737C14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15345" w:rsidRPr="00737C14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 xml:space="preserve">пальный район </w:t>
            </w:r>
          </w:p>
          <w:p w:rsidR="00B15345" w:rsidRPr="00737C14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>(горо</w:t>
            </w: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>ской округ)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15345" w:rsidRPr="00737C14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B15345" w:rsidRPr="00737C14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>мер</w:t>
            </w: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>приятия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15345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>Краткое содержание м</w:t>
            </w: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 xml:space="preserve">роприятия </w:t>
            </w:r>
          </w:p>
          <w:p w:rsidR="00B15345" w:rsidRPr="00737C14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>(в том числе  ук</w:t>
            </w: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>зать его цель                    и знач</w:t>
            </w: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 xml:space="preserve">мость)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15345" w:rsidRPr="00737C14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>Состав учас</w:t>
            </w: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>ников и их колич</w:t>
            </w: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 xml:space="preserve">ство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15345" w:rsidRPr="00737C14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>Дата, время, адрес и место пров</w:t>
            </w: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>дения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15345" w:rsidRPr="00737C14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>Ответстве</w:t>
            </w: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>ный за подг</w:t>
            </w: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>товку муниципал</w:t>
            </w: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>ный орган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15345" w:rsidRPr="00737C14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>Информация об отве</w:t>
            </w: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>ственном исполнителе</w:t>
            </w:r>
          </w:p>
        </w:tc>
      </w:tr>
      <w:tr w:rsidR="00B15345" w:rsidRPr="00902CFE" w:rsidTr="00813CEA">
        <w:trPr>
          <w:trHeight w:val="2690"/>
        </w:trPr>
        <w:tc>
          <w:tcPr>
            <w:tcW w:w="567" w:type="dxa"/>
            <w:vMerge/>
            <w:shd w:val="clear" w:color="auto" w:fill="auto"/>
          </w:tcPr>
          <w:p w:rsidR="00B15345" w:rsidRPr="00737C14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15345" w:rsidRPr="00737C14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15345" w:rsidRPr="00737C14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15345" w:rsidRPr="00737C14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15345" w:rsidRPr="00737C14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15345" w:rsidRPr="00737C14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15345" w:rsidRPr="00737C14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B15345" w:rsidRPr="00737C14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>Ф.И.О., занимаемая дол</w:t>
            </w: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>ность в муниципал</w:t>
            </w: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>ном округе учреждении, организ</w:t>
            </w: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1559" w:type="dxa"/>
            <w:shd w:val="clear" w:color="auto" w:fill="auto"/>
          </w:tcPr>
          <w:p w:rsidR="00B15345" w:rsidRDefault="00B15345" w:rsidP="00813CEA">
            <w:pPr>
              <w:tabs>
                <w:tab w:val="left" w:pos="3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>телефо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</w:t>
            </w:r>
          </w:p>
          <w:p w:rsidR="00B15345" w:rsidRPr="00737C14" w:rsidRDefault="00B15345" w:rsidP="00813CEA">
            <w:pPr>
              <w:tabs>
                <w:tab w:val="left" w:pos="3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>(р</w:t>
            </w: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>бочий, мобил</w:t>
            </w:r>
            <w:r w:rsidRPr="00737C1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ный)</w:t>
            </w:r>
          </w:p>
        </w:tc>
      </w:tr>
      <w:tr w:rsidR="00B15345" w:rsidRPr="00902CFE" w:rsidTr="00813CEA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15345" w:rsidRPr="00902CFE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15345" w:rsidRPr="00902CFE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15345" w:rsidRPr="00902CFE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15345" w:rsidRPr="00902CFE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15345" w:rsidRPr="00902CFE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15345" w:rsidRPr="00902CFE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15345" w:rsidRPr="00902CFE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15345" w:rsidRPr="00902CFE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15345" w:rsidRPr="00902CFE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15345" w:rsidRPr="00902CFE" w:rsidTr="00813CEA">
        <w:trPr>
          <w:trHeight w:val="2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45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45" w:rsidRDefault="00B15345" w:rsidP="00813C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Berlin Sans FB Demi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Berlin Sans FB Demi" w:hAnsi="Times New Roman" w:cs="Times New Roman"/>
                <w:kern w:val="3"/>
                <w:sz w:val="28"/>
                <w:szCs w:val="28"/>
                <w:lang w:eastAsia="zh-CN" w:bidi="hi-IN"/>
              </w:rPr>
              <w:t>город Лермонтов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45" w:rsidRPr="005822F2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вечер ансамбля народной песни «Роднички»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45" w:rsidRPr="005822F2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вечер ансамбля народной песни «Роднички», посвященный 25-летию со дня основания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45" w:rsidRPr="005822F2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 человек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45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февраля </w:t>
            </w:r>
          </w:p>
          <w:p w:rsidR="00B15345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B15345" w:rsidRPr="00061D0C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B15345" w:rsidRPr="004462BA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BA">
              <w:rPr>
                <w:rFonts w:ascii="Times New Roman" w:hAnsi="Times New Roman" w:cs="Times New Roman"/>
                <w:sz w:val="28"/>
                <w:szCs w:val="28"/>
              </w:rPr>
              <w:t>ул. Ленина, 18</w:t>
            </w:r>
          </w:p>
          <w:p w:rsidR="00B15345" w:rsidRPr="004462BA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BA">
              <w:rPr>
                <w:rFonts w:ascii="Times New Roman" w:hAnsi="Times New Roman" w:cs="Times New Roman"/>
                <w:sz w:val="28"/>
                <w:szCs w:val="28"/>
              </w:rPr>
              <w:t>концертный зал МДК</w:t>
            </w:r>
          </w:p>
          <w:p w:rsidR="00B15345" w:rsidRPr="005822F2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45" w:rsidRPr="00790DEA" w:rsidRDefault="00B15345" w:rsidP="0081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E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</w:p>
          <w:p w:rsidR="00B15345" w:rsidRPr="00790DEA" w:rsidRDefault="00B15345" w:rsidP="0081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EA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«Многопрофильный Дворец культуры» </w:t>
            </w:r>
          </w:p>
          <w:p w:rsidR="00B15345" w:rsidRPr="00790DEA" w:rsidRDefault="00B15345" w:rsidP="0081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EA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</w:p>
          <w:p w:rsidR="00B15345" w:rsidRPr="00DA454C" w:rsidRDefault="00B15345" w:rsidP="0081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EA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45" w:rsidRPr="00023037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Кудряшова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  <w:r w:rsidRPr="00023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15345" w:rsidRPr="00023037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 w:rsidRPr="00023037"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3037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 w:rsidRPr="000230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23037">
              <w:rPr>
                <w:rFonts w:ascii="Times New Roman" w:hAnsi="Times New Roman" w:cs="Times New Roman"/>
                <w:sz w:val="28"/>
                <w:szCs w:val="28"/>
              </w:rPr>
              <w:t>постановоч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23037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023037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  <w:p w:rsidR="00B15345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7">
              <w:rPr>
                <w:rFonts w:ascii="Times New Roman" w:hAnsi="Times New Roman" w:cs="Times New Roman"/>
                <w:sz w:val="28"/>
                <w:szCs w:val="28"/>
              </w:rPr>
              <w:t>МУ «МДК»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45" w:rsidRPr="00790DEA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EA">
              <w:rPr>
                <w:rFonts w:ascii="Times New Roman" w:hAnsi="Times New Roman" w:cs="Times New Roman"/>
                <w:sz w:val="28"/>
                <w:szCs w:val="28"/>
              </w:rPr>
              <w:t>(87935)</w:t>
            </w:r>
          </w:p>
          <w:p w:rsidR="00B15345" w:rsidRPr="00DA454C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EA">
              <w:rPr>
                <w:rFonts w:ascii="Times New Roman" w:hAnsi="Times New Roman" w:cs="Times New Roman"/>
                <w:sz w:val="28"/>
                <w:szCs w:val="28"/>
              </w:rPr>
              <w:t>3-10-03</w:t>
            </w:r>
          </w:p>
        </w:tc>
      </w:tr>
      <w:tr w:rsidR="00B15345" w:rsidRPr="00902CFE" w:rsidTr="00813CEA">
        <w:trPr>
          <w:trHeight w:val="2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45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45" w:rsidRDefault="00B15345" w:rsidP="00813C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Berlin Sans FB Demi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23037">
              <w:rPr>
                <w:rFonts w:ascii="Times New Roman" w:eastAsia="Berlin Sans FB Demi" w:hAnsi="Times New Roman" w:cs="Times New Roman"/>
                <w:kern w:val="3"/>
                <w:sz w:val="28"/>
                <w:szCs w:val="28"/>
                <w:lang w:eastAsia="zh-CN" w:bidi="hi-IN"/>
              </w:rPr>
              <w:t>город Лермонтов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45" w:rsidRPr="005822F2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«Вам – все цветы и улыбки!»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45" w:rsidRPr="009C429D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45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:rsidR="00B15345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45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марта </w:t>
            </w:r>
          </w:p>
          <w:p w:rsidR="00B15345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</w:p>
          <w:p w:rsidR="00B15345" w:rsidRPr="00061D0C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17.00 </w:t>
            </w:r>
          </w:p>
          <w:p w:rsidR="00B15345" w:rsidRPr="004462BA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BA">
              <w:rPr>
                <w:rFonts w:ascii="Times New Roman" w:hAnsi="Times New Roman" w:cs="Times New Roman"/>
                <w:sz w:val="28"/>
                <w:szCs w:val="28"/>
              </w:rPr>
              <w:t>ул. Ленина, 18</w:t>
            </w:r>
          </w:p>
          <w:p w:rsidR="00B15345" w:rsidRPr="004462BA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BA">
              <w:rPr>
                <w:rFonts w:ascii="Times New Roman" w:hAnsi="Times New Roman" w:cs="Times New Roman"/>
                <w:sz w:val="28"/>
                <w:szCs w:val="28"/>
              </w:rPr>
              <w:t>концертный зал МДК</w:t>
            </w:r>
          </w:p>
          <w:p w:rsidR="00B15345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45" w:rsidRPr="00023037" w:rsidRDefault="00B15345" w:rsidP="0081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</w:p>
          <w:p w:rsidR="00B15345" w:rsidRPr="00023037" w:rsidRDefault="00B15345" w:rsidP="0081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7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«Многопрофильный Дворец культуры» </w:t>
            </w:r>
          </w:p>
          <w:p w:rsidR="00B15345" w:rsidRPr="00023037" w:rsidRDefault="00B15345" w:rsidP="0081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7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</w:p>
          <w:p w:rsidR="00B15345" w:rsidRPr="00790DEA" w:rsidRDefault="00B15345" w:rsidP="0081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7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45" w:rsidRPr="00023037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7">
              <w:rPr>
                <w:rFonts w:ascii="Times New Roman" w:hAnsi="Times New Roman" w:cs="Times New Roman"/>
                <w:sz w:val="28"/>
                <w:szCs w:val="28"/>
              </w:rPr>
              <w:t>Бучнева А.И.</w:t>
            </w:r>
          </w:p>
          <w:p w:rsidR="00B15345" w:rsidRPr="00023037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 w:rsidRPr="00023037"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3037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 w:rsidRPr="000230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23037">
              <w:rPr>
                <w:rFonts w:ascii="Times New Roman" w:hAnsi="Times New Roman" w:cs="Times New Roman"/>
                <w:sz w:val="28"/>
                <w:szCs w:val="28"/>
              </w:rPr>
              <w:t>постановоч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23037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023037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  <w:p w:rsidR="00B15345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7">
              <w:rPr>
                <w:rFonts w:ascii="Times New Roman" w:hAnsi="Times New Roman" w:cs="Times New Roman"/>
                <w:sz w:val="28"/>
                <w:szCs w:val="28"/>
              </w:rPr>
              <w:t>МУ «МДК»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45" w:rsidRPr="00023037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7">
              <w:rPr>
                <w:rFonts w:ascii="Times New Roman" w:hAnsi="Times New Roman" w:cs="Times New Roman"/>
                <w:sz w:val="28"/>
                <w:szCs w:val="28"/>
              </w:rPr>
              <w:t>(87935)</w:t>
            </w:r>
          </w:p>
          <w:p w:rsidR="00B15345" w:rsidRPr="00790DEA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7">
              <w:rPr>
                <w:rFonts w:ascii="Times New Roman" w:hAnsi="Times New Roman" w:cs="Times New Roman"/>
                <w:sz w:val="28"/>
                <w:szCs w:val="28"/>
              </w:rPr>
              <w:t>3-10-03</w:t>
            </w:r>
          </w:p>
        </w:tc>
      </w:tr>
      <w:tr w:rsidR="00B15345" w:rsidRPr="00902CFE" w:rsidTr="00813CEA">
        <w:trPr>
          <w:trHeight w:val="2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45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45" w:rsidRPr="00023037" w:rsidRDefault="00B15345" w:rsidP="00813C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Berlin Sans FB Demi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462BA">
              <w:rPr>
                <w:rFonts w:ascii="Times New Roman" w:eastAsia="Berlin Sans FB Demi" w:hAnsi="Times New Roman" w:cs="Times New Roman"/>
                <w:kern w:val="3"/>
                <w:sz w:val="28"/>
                <w:szCs w:val="28"/>
                <w:lang w:eastAsia="zh-CN" w:bidi="hi-IN"/>
              </w:rPr>
              <w:t>город Лермонтов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45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французской музыки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45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французской музыки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45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человек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45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марта </w:t>
            </w:r>
          </w:p>
          <w:p w:rsidR="00B15345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B15345" w:rsidRPr="00061D0C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17.00 </w:t>
            </w:r>
          </w:p>
          <w:p w:rsidR="00B15345" w:rsidRPr="004462BA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BA">
              <w:rPr>
                <w:rFonts w:ascii="Times New Roman" w:hAnsi="Times New Roman" w:cs="Times New Roman"/>
                <w:sz w:val="28"/>
                <w:szCs w:val="28"/>
              </w:rPr>
              <w:t>ул. Ленина, 18</w:t>
            </w:r>
          </w:p>
          <w:p w:rsidR="00B15345" w:rsidRPr="004462BA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BA">
              <w:rPr>
                <w:rFonts w:ascii="Times New Roman" w:hAnsi="Times New Roman" w:cs="Times New Roman"/>
                <w:sz w:val="28"/>
                <w:szCs w:val="28"/>
              </w:rPr>
              <w:t>концертный зал МДК</w:t>
            </w:r>
          </w:p>
          <w:p w:rsidR="00B15345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45" w:rsidRPr="00023037" w:rsidRDefault="00B15345" w:rsidP="0081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</w:p>
          <w:p w:rsidR="00B15345" w:rsidRPr="00023037" w:rsidRDefault="00B15345" w:rsidP="0081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7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«Многопрофильный Дворец культуры» </w:t>
            </w:r>
          </w:p>
          <w:p w:rsidR="00B15345" w:rsidRPr="00023037" w:rsidRDefault="00B15345" w:rsidP="0081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7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</w:p>
          <w:p w:rsidR="00B15345" w:rsidRPr="00790DEA" w:rsidRDefault="00B15345" w:rsidP="0081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7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45" w:rsidRPr="00023037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О.А.</w:t>
            </w:r>
          </w:p>
          <w:p w:rsidR="00B15345" w:rsidRPr="00023037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 w:rsidRPr="00023037"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3037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 w:rsidRPr="000230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23037">
              <w:rPr>
                <w:rFonts w:ascii="Times New Roman" w:hAnsi="Times New Roman" w:cs="Times New Roman"/>
                <w:sz w:val="28"/>
                <w:szCs w:val="28"/>
              </w:rPr>
              <w:t>постановоч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23037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023037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  <w:p w:rsidR="00B15345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7">
              <w:rPr>
                <w:rFonts w:ascii="Times New Roman" w:hAnsi="Times New Roman" w:cs="Times New Roman"/>
                <w:sz w:val="28"/>
                <w:szCs w:val="28"/>
              </w:rPr>
              <w:t>МУ «МДК»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45" w:rsidRPr="00023037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7">
              <w:rPr>
                <w:rFonts w:ascii="Times New Roman" w:hAnsi="Times New Roman" w:cs="Times New Roman"/>
                <w:sz w:val="28"/>
                <w:szCs w:val="28"/>
              </w:rPr>
              <w:t>(87935)</w:t>
            </w:r>
          </w:p>
          <w:p w:rsidR="00B15345" w:rsidRPr="00790DEA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7">
              <w:rPr>
                <w:rFonts w:ascii="Times New Roman" w:hAnsi="Times New Roman" w:cs="Times New Roman"/>
                <w:sz w:val="28"/>
                <w:szCs w:val="28"/>
              </w:rPr>
              <w:t>3-10-03</w:t>
            </w:r>
          </w:p>
        </w:tc>
      </w:tr>
      <w:tr w:rsidR="00B15345" w:rsidRPr="00902CFE" w:rsidTr="00813CEA">
        <w:trPr>
          <w:trHeight w:val="2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45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45" w:rsidRPr="004462BA" w:rsidRDefault="00B15345" w:rsidP="00813C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Berlin Sans FB Demi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462BA">
              <w:rPr>
                <w:rFonts w:ascii="Times New Roman" w:eastAsia="Berlin Sans FB Demi" w:hAnsi="Times New Roman" w:cs="Times New Roman"/>
                <w:kern w:val="3"/>
                <w:sz w:val="28"/>
                <w:szCs w:val="28"/>
                <w:lang w:eastAsia="zh-CN" w:bidi="hi-IN"/>
              </w:rPr>
              <w:t>город Лермонтов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45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 масленица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45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Народное гуляние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45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 человек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45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марта </w:t>
            </w:r>
          </w:p>
          <w:p w:rsidR="00B15345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</w:p>
          <w:p w:rsidR="00B15345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 </w:t>
            </w:r>
          </w:p>
          <w:p w:rsidR="00B15345" w:rsidRPr="004462BA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Ленина </w:t>
            </w:r>
          </w:p>
          <w:p w:rsidR="00B15345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45" w:rsidRPr="00023037" w:rsidRDefault="00B15345" w:rsidP="0081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</w:p>
          <w:p w:rsidR="00B15345" w:rsidRPr="00023037" w:rsidRDefault="00B15345" w:rsidP="0081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7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«Многопрофильный Дворец культуры» </w:t>
            </w:r>
          </w:p>
          <w:p w:rsidR="00B15345" w:rsidRPr="00023037" w:rsidRDefault="00B15345" w:rsidP="0081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7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</w:p>
          <w:p w:rsidR="00B15345" w:rsidRPr="00790DEA" w:rsidRDefault="00B15345" w:rsidP="0081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7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45" w:rsidRPr="00023037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7">
              <w:rPr>
                <w:rFonts w:ascii="Times New Roman" w:hAnsi="Times New Roman" w:cs="Times New Roman"/>
                <w:sz w:val="28"/>
                <w:szCs w:val="28"/>
              </w:rPr>
              <w:t>Бучнева А.И.</w:t>
            </w:r>
          </w:p>
          <w:p w:rsidR="00B15345" w:rsidRPr="00023037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 w:rsidRPr="00023037"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3037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 w:rsidRPr="000230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23037">
              <w:rPr>
                <w:rFonts w:ascii="Times New Roman" w:hAnsi="Times New Roman" w:cs="Times New Roman"/>
                <w:sz w:val="28"/>
                <w:szCs w:val="28"/>
              </w:rPr>
              <w:t>постановоч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23037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023037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  <w:p w:rsidR="00B15345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7">
              <w:rPr>
                <w:rFonts w:ascii="Times New Roman" w:hAnsi="Times New Roman" w:cs="Times New Roman"/>
                <w:sz w:val="28"/>
                <w:szCs w:val="28"/>
              </w:rPr>
              <w:t>МУ «МДК»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45" w:rsidRPr="00023037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7">
              <w:rPr>
                <w:rFonts w:ascii="Times New Roman" w:hAnsi="Times New Roman" w:cs="Times New Roman"/>
                <w:sz w:val="28"/>
                <w:szCs w:val="28"/>
              </w:rPr>
              <w:t>(87935)</w:t>
            </w:r>
          </w:p>
          <w:p w:rsidR="00B15345" w:rsidRPr="00790DEA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7">
              <w:rPr>
                <w:rFonts w:ascii="Times New Roman" w:hAnsi="Times New Roman" w:cs="Times New Roman"/>
                <w:sz w:val="28"/>
                <w:szCs w:val="28"/>
              </w:rPr>
              <w:t>3-10-03</w:t>
            </w:r>
          </w:p>
        </w:tc>
      </w:tr>
      <w:tr w:rsidR="00B15345" w:rsidRPr="00902CFE" w:rsidTr="00813CEA">
        <w:trPr>
          <w:trHeight w:val="2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45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45" w:rsidRPr="004462BA" w:rsidRDefault="00B15345" w:rsidP="00813C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Berlin Sans FB Demi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462BA">
              <w:rPr>
                <w:rFonts w:ascii="Times New Roman" w:eastAsia="Berlin Sans FB Demi" w:hAnsi="Times New Roman" w:cs="Times New Roman"/>
                <w:kern w:val="3"/>
                <w:sz w:val="28"/>
                <w:szCs w:val="28"/>
                <w:lang w:eastAsia="zh-CN" w:bidi="hi-IN"/>
              </w:rPr>
              <w:t>город Лермонтов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45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Женщина года города Лермонтова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45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награждения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45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45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марта </w:t>
            </w:r>
          </w:p>
          <w:p w:rsidR="00B15345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B15345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по согласованию</w:t>
            </w:r>
          </w:p>
          <w:p w:rsidR="00B15345" w:rsidRPr="004462BA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2BA">
              <w:rPr>
                <w:rFonts w:ascii="Times New Roman" w:hAnsi="Times New Roman" w:cs="Times New Roman"/>
                <w:sz w:val="28"/>
                <w:szCs w:val="28"/>
              </w:rPr>
              <w:t>ул. Ленина, 18</w:t>
            </w:r>
          </w:p>
          <w:p w:rsidR="00B15345" w:rsidRPr="004462BA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BA">
              <w:rPr>
                <w:rFonts w:ascii="Times New Roman" w:hAnsi="Times New Roman" w:cs="Times New Roman"/>
                <w:sz w:val="28"/>
                <w:szCs w:val="28"/>
              </w:rPr>
              <w:t>концертный зал МДК</w:t>
            </w:r>
          </w:p>
          <w:p w:rsidR="00B15345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45" w:rsidRPr="00023037" w:rsidRDefault="00B15345" w:rsidP="0081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</w:p>
          <w:p w:rsidR="00B15345" w:rsidRPr="00023037" w:rsidRDefault="00B15345" w:rsidP="0081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7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«Многопрофильный Дворец культуры» </w:t>
            </w:r>
          </w:p>
          <w:p w:rsidR="00B15345" w:rsidRPr="00023037" w:rsidRDefault="00B15345" w:rsidP="0081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7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</w:p>
          <w:p w:rsidR="00B15345" w:rsidRPr="00790DEA" w:rsidRDefault="00B15345" w:rsidP="0081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7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45" w:rsidRPr="00023037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7">
              <w:rPr>
                <w:rFonts w:ascii="Times New Roman" w:hAnsi="Times New Roman" w:cs="Times New Roman"/>
                <w:sz w:val="28"/>
                <w:szCs w:val="28"/>
              </w:rPr>
              <w:t>Бучнева А.И.</w:t>
            </w:r>
          </w:p>
          <w:p w:rsidR="00B15345" w:rsidRPr="00023037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 w:rsidRPr="00023037"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3037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 w:rsidRPr="000230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23037">
              <w:rPr>
                <w:rFonts w:ascii="Times New Roman" w:hAnsi="Times New Roman" w:cs="Times New Roman"/>
                <w:sz w:val="28"/>
                <w:szCs w:val="28"/>
              </w:rPr>
              <w:t>постановоч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23037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023037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  <w:p w:rsidR="00B15345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7">
              <w:rPr>
                <w:rFonts w:ascii="Times New Roman" w:hAnsi="Times New Roman" w:cs="Times New Roman"/>
                <w:sz w:val="28"/>
                <w:szCs w:val="28"/>
              </w:rPr>
              <w:t>МУ «МДК»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45" w:rsidRPr="00023037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7">
              <w:rPr>
                <w:rFonts w:ascii="Times New Roman" w:hAnsi="Times New Roman" w:cs="Times New Roman"/>
                <w:sz w:val="28"/>
                <w:szCs w:val="28"/>
              </w:rPr>
              <w:t>(87935)</w:t>
            </w:r>
          </w:p>
          <w:p w:rsidR="00B15345" w:rsidRPr="00790DEA" w:rsidRDefault="00B15345" w:rsidP="00813CE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7">
              <w:rPr>
                <w:rFonts w:ascii="Times New Roman" w:hAnsi="Times New Roman" w:cs="Times New Roman"/>
                <w:sz w:val="28"/>
                <w:szCs w:val="28"/>
              </w:rPr>
              <w:t>3-10-03</w:t>
            </w:r>
          </w:p>
        </w:tc>
      </w:tr>
    </w:tbl>
    <w:p w:rsidR="00B15345" w:rsidRPr="00902CFE" w:rsidRDefault="00B15345" w:rsidP="00B15345">
      <w:pPr>
        <w:pStyle w:val="a6"/>
        <w:widowControl w:val="0"/>
        <w:tabs>
          <w:tab w:val="left" w:pos="6660"/>
        </w:tabs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533C" w:rsidRDefault="007B533C">
      <w:bookmarkStart w:id="0" w:name="_GoBack"/>
      <w:bookmarkEnd w:id="0"/>
    </w:p>
    <w:sectPr w:rsidR="007B533C" w:rsidSect="00EB2D47">
      <w:headerReference w:type="even" r:id="rId4"/>
      <w:headerReference w:type="default" r:id="rId5"/>
      <w:pgSz w:w="16838" w:h="11906" w:orient="landscape"/>
      <w:pgMar w:top="1134" w:right="567" w:bottom="28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0" w:rsidRDefault="00B15345" w:rsidP="00EB7D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6190" w:rsidRDefault="00B153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DC0" w:rsidRPr="00417254" w:rsidRDefault="00B15345" w:rsidP="005E1DC0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3</w:t>
    </w:r>
  </w:p>
  <w:tbl>
    <w:tblPr>
      <w:tblW w:w="1601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67"/>
      <w:gridCol w:w="1560"/>
      <w:gridCol w:w="1984"/>
      <w:gridCol w:w="2126"/>
      <w:gridCol w:w="1560"/>
      <w:gridCol w:w="1984"/>
      <w:gridCol w:w="2693"/>
      <w:gridCol w:w="1985"/>
      <w:gridCol w:w="1559"/>
    </w:tblGrid>
    <w:tr w:rsidR="00417254" w:rsidTr="005E7C6D">
      <w:tc>
        <w:tcPr>
          <w:tcW w:w="567" w:type="dxa"/>
          <w:shd w:val="clear" w:color="auto" w:fill="auto"/>
        </w:tcPr>
        <w:p w:rsidR="00417254" w:rsidRPr="005E7C6D" w:rsidRDefault="00B15345" w:rsidP="005E7C6D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5E7C6D">
            <w:rPr>
              <w:rFonts w:ascii="Times New Roman" w:hAnsi="Times New Roman" w:cs="Times New Roman"/>
            </w:rPr>
            <w:t>1</w:t>
          </w:r>
        </w:p>
      </w:tc>
      <w:tc>
        <w:tcPr>
          <w:tcW w:w="1560" w:type="dxa"/>
          <w:shd w:val="clear" w:color="auto" w:fill="auto"/>
        </w:tcPr>
        <w:p w:rsidR="00417254" w:rsidRPr="005E7C6D" w:rsidRDefault="00B15345" w:rsidP="005E7C6D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5E7C6D">
            <w:rPr>
              <w:rFonts w:ascii="Times New Roman" w:hAnsi="Times New Roman" w:cs="Times New Roman"/>
            </w:rPr>
            <w:t>2</w:t>
          </w:r>
        </w:p>
      </w:tc>
      <w:tc>
        <w:tcPr>
          <w:tcW w:w="1984" w:type="dxa"/>
          <w:shd w:val="clear" w:color="auto" w:fill="auto"/>
        </w:tcPr>
        <w:p w:rsidR="00417254" w:rsidRPr="005E7C6D" w:rsidRDefault="00B15345" w:rsidP="005E7C6D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5E7C6D">
            <w:rPr>
              <w:rFonts w:ascii="Times New Roman" w:hAnsi="Times New Roman" w:cs="Times New Roman"/>
            </w:rPr>
            <w:t>3</w:t>
          </w:r>
        </w:p>
      </w:tc>
      <w:tc>
        <w:tcPr>
          <w:tcW w:w="2126" w:type="dxa"/>
          <w:shd w:val="clear" w:color="auto" w:fill="auto"/>
        </w:tcPr>
        <w:p w:rsidR="00417254" w:rsidRPr="005E7C6D" w:rsidRDefault="00B15345" w:rsidP="005E7C6D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5E7C6D">
            <w:rPr>
              <w:rFonts w:ascii="Times New Roman" w:hAnsi="Times New Roman" w:cs="Times New Roman"/>
            </w:rPr>
            <w:t>4</w:t>
          </w:r>
        </w:p>
      </w:tc>
      <w:tc>
        <w:tcPr>
          <w:tcW w:w="1560" w:type="dxa"/>
          <w:shd w:val="clear" w:color="auto" w:fill="auto"/>
        </w:tcPr>
        <w:p w:rsidR="00417254" w:rsidRPr="005E7C6D" w:rsidRDefault="00B15345" w:rsidP="005E7C6D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5E7C6D">
            <w:rPr>
              <w:rFonts w:ascii="Times New Roman" w:hAnsi="Times New Roman" w:cs="Times New Roman"/>
            </w:rPr>
            <w:t>5</w:t>
          </w:r>
        </w:p>
      </w:tc>
      <w:tc>
        <w:tcPr>
          <w:tcW w:w="1984" w:type="dxa"/>
          <w:shd w:val="clear" w:color="auto" w:fill="auto"/>
        </w:tcPr>
        <w:p w:rsidR="00417254" w:rsidRPr="005E7C6D" w:rsidRDefault="00B15345" w:rsidP="005E7C6D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5E7C6D">
            <w:rPr>
              <w:rFonts w:ascii="Times New Roman" w:hAnsi="Times New Roman" w:cs="Times New Roman"/>
            </w:rPr>
            <w:t>6</w:t>
          </w:r>
        </w:p>
      </w:tc>
      <w:tc>
        <w:tcPr>
          <w:tcW w:w="2693" w:type="dxa"/>
          <w:shd w:val="clear" w:color="auto" w:fill="auto"/>
        </w:tcPr>
        <w:p w:rsidR="00417254" w:rsidRPr="005E7C6D" w:rsidRDefault="00B15345" w:rsidP="005E7C6D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5E7C6D">
            <w:rPr>
              <w:rFonts w:ascii="Times New Roman" w:hAnsi="Times New Roman" w:cs="Times New Roman"/>
            </w:rPr>
            <w:t>7</w:t>
          </w:r>
        </w:p>
      </w:tc>
      <w:tc>
        <w:tcPr>
          <w:tcW w:w="1985" w:type="dxa"/>
          <w:shd w:val="clear" w:color="auto" w:fill="auto"/>
        </w:tcPr>
        <w:p w:rsidR="00417254" w:rsidRPr="005E7C6D" w:rsidRDefault="00B15345" w:rsidP="005E7C6D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5E7C6D">
            <w:rPr>
              <w:rFonts w:ascii="Times New Roman" w:hAnsi="Times New Roman" w:cs="Times New Roman"/>
            </w:rPr>
            <w:t>8</w:t>
          </w:r>
        </w:p>
      </w:tc>
      <w:tc>
        <w:tcPr>
          <w:tcW w:w="1559" w:type="dxa"/>
          <w:shd w:val="clear" w:color="auto" w:fill="auto"/>
        </w:tcPr>
        <w:p w:rsidR="00417254" w:rsidRPr="005E7C6D" w:rsidRDefault="00B15345" w:rsidP="005E7C6D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5E7C6D">
            <w:rPr>
              <w:rFonts w:ascii="Times New Roman" w:hAnsi="Times New Roman" w:cs="Times New Roman"/>
            </w:rPr>
            <w:t>9</w:t>
          </w:r>
        </w:p>
      </w:tc>
    </w:tr>
  </w:tbl>
  <w:p w:rsidR="00417254" w:rsidRDefault="00B15345" w:rsidP="005E1DC0">
    <w:pPr>
      <w:pStyle w:val="a3"/>
      <w:jc w:val="center"/>
    </w:pPr>
  </w:p>
  <w:p w:rsidR="005E1DC0" w:rsidRDefault="00B15345" w:rsidP="005E1DC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2C"/>
    <w:rsid w:val="007B533C"/>
    <w:rsid w:val="0089132C"/>
    <w:rsid w:val="00B1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D85F7-ADDD-4D5A-98FB-D1345F20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345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53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5345"/>
    <w:rPr>
      <w:rFonts w:ascii="Cambria" w:eastAsia="Cambria" w:hAnsi="Cambria" w:cs="Cambria"/>
      <w:sz w:val="24"/>
      <w:szCs w:val="24"/>
      <w:lang w:eastAsia="ru-RU"/>
    </w:rPr>
  </w:style>
  <w:style w:type="character" w:styleId="a5">
    <w:name w:val="page number"/>
    <w:basedOn w:val="a0"/>
    <w:rsid w:val="00B15345"/>
  </w:style>
  <w:style w:type="paragraph" w:styleId="a6">
    <w:name w:val="Body Text Indent"/>
    <w:basedOn w:val="a"/>
    <w:link w:val="a7"/>
    <w:rsid w:val="00B1534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15345"/>
    <w:rPr>
      <w:rFonts w:ascii="Cambria" w:eastAsia="Cambria" w:hAnsi="Cambria" w:cs="Cambr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toxic~</dc:creator>
  <cp:keywords/>
  <dc:description/>
  <cp:lastModifiedBy>toxic~</cp:lastModifiedBy>
  <cp:revision>2</cp:revision>
  <dcterms:created xsi:type="dcterms:W3CDTF">2019-10-31T22:27:00Z</dcterms:created>
  <dcterms:modified xsi:type="dcterms:W3CDTF">2019-10-31T22:27:00Z</dcterms:modified>
</cp:coreProperties>
</file>